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A989" w14:textId="77777777" w:rsidR="00A40A73" w:rsidRPr="005334DF" w:rsidRDefault="00A40A73" w:rsidP="00A40A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ŽÁDOST O STANOVENÍ NÁHRADNÍHO TERMÍNU ZÁPISU DO STUDIA</w:t>
      </w:r>
    </w:p>
    <w:p w14:paraId="09AAC75D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EDF0C" w14:textId="77777777" w:rsidR="00A40A73" w:rsidRPr="00A442F5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0AAFCC45" w14:textId="77777777" w:rsidR="00A40A73" w:rsidRPr="00A442F5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34E1FE51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34E1FE51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153C1EC1" w14:textId="77777777" w:rsidR="00A40A73" w:rsidRPr="00A442F5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3E74819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169D6A62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Třebešská 1575</w:t>
      </w:r>
    </w:p>
    <w:p w14:paraId="3006FF3B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177A34C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896B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67CCABC1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31E5FBC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Datum narození:</w:t>
      </w:r>
    </w:p>
    <w:p w14:paraId="5EF9EED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Bytem:</w:t>
      </w:r>
    </w:p>
    <w:p w14:paraId="354D9D1B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7D90E235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2FD72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1D15C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5BC9932F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046F7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34E1FE51">
        <w:rPr>
          <w:rFonts w:ascii="Times New Roman" w:hAnsi="Times New Roman" w:cs="Times New Roman"/>
          <w:b/>
          <w:bCs/>
          <w:sz w:val="24"/>
          <w:szCs w:val="24"/>
        </w:rPr>
        <w:t>Věc: Žádost o stanovení náhradního termínu zápisu do studia</w:t>
      </w:r>
    </w:p>
    <w:p w14:paraId="744F6A36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A9CD2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ED9D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7508C840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73EB3" w14:textId="77777777" w:rsidR="00A40A73" w:rsidRPr="005334DF" w:rsidRDefault="00A40A73" w:rsidP="00A40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v souladu s čl.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34E1FE51">
        <w:rPr>
          <w:rFonts w:ascii="Times New Roman" w:hAnsi="Times New Roman" w:cs="Times New Roman"/>
          <w:sz w:val="24"/>
          <w:szCs w:val="24"/>
        </w:rPr>
        <w:t xml:space="preserve">.8. podmínek pro přijetí ke studiu pro akademický rok 2026/2027 ve studijním programu </w:t>
      </w:r>
      <w:r w:rsidRPr="34E1FE51">
        <w:rPr>
          <w:rFonts w:ascii="Times New Roman" w:hAnsi="Times New Roman" w:cs="Times New Roman"/>
          <w:b/>
          <w:bCs/>
          <w:sz w:val="24"/>
          <w:szCs w:val="24"/>
        </w:rPr>
        <w:t>Vojenské zdravotnictví pro oblast všeobecné lékařství</w:t>
      </w:r>
      <w:r w:rsidRPr="34E1FE51">
        <w:rPr>
          <w:rFonts w:ascii="Times New Roman" w:hAnsi="Times New Roman" w:cs="Times New Roman"/>
          <w:sz w:val="24"/>
          <w:szCs w:val="24"/>
        </w:rPr>
        <w:t xml:space="preserve"> a čl. 11 Studijního a zkušebního řádu Univerzity obrany tímto žádám o stanovení náhradního termínu zápisu do studia, kdy jsem byl pozván na den …………...</w:t>
      </w:r>
    </w:p>
    <w:p w14:paraId="642D582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CBFF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2A7E409A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118C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16DE8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2134F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B6FC1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AFF7B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7C648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EA5A2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2604DEE4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79CA8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1ABFB" w14:textId="77777777" w:rsidR="00A40A73" w:rsidRPr="005334DF" w:rsidRDefault="00A40A73" w:rsidP="00A40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EDF7295" w14:textId="77777777" w:rsidR="00A40A73" w:rsidRPr="005334DF" w:rsidRDefault="00A40A73" w:rsidP="00A40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podpis uchazeče</w:t>
      </w:r>
    </w:p>
    <w:p w14:paraId="4D3B9306" w14:textId="77777777" w:rsidR="00A40A73" w:rsidRPr="005334DF" w:rsidRDefault="00A40A73" w:rsidP="00A40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01841F4E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Přílohy žádosti:</w:t>
      </w:r>
    </w:p>
    <w:p w14:paraId="44B1A9CF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1. …………….</w:t>
      </w:r>
    </w:p>
    <w:p w14:paraId="6ECC460F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2. …………….</w:t>
      </w:r>
    </w:p>
    <w:p w14:paraId="2DA8AD47" w14:textId="77777777" w:rsidR="00A40A73" w:rsidRPr="005334DF" w:rsidRDefault="00A40A73" w:rsidP="00A4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4E1FE51">
        <w:rPr>
          <w:rFonts w:ascii="Times New Roman" w:hAnsi="Times New Roman" w:cs="Times New Roman"/>
          <w:sz w:val="24"/>
          <w:szCs w:val="24"/>
        </w:rPr>
        <w:t>3. …………….</w:t>
      </w:r>
    </w:p>
    <w:p w14:paraId="16166435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73"/>
    <w:rsid w:val="0013285E"/>
    <w:rsid w:val="008A21BC"/>
    <w:rsid w:val="00A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CD8E"/>
  <w15:chartTrackingRefBased/>
  <w15:docId w15:val="{940BCE5F-53C1-4BD0-A6E5-0BF8579A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A7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0A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0A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0A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0A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0A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0A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0A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0A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0A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0A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0A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0A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0A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0A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0A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4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0A7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4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0A7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40A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0A7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40A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0A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0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2025-11-03T08:13:36+00:00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849ECD72-E024-4F34-BF69-98EE4D8F16D4}"/>
</file>

<file path=customXml/itemProps2.xml><?xml version="1.0" encoding="utf-8"?>
<ds:datastoreItem xmlns:ds="http://schemas.openxmlformats.org/officeDocument/2006/customXml" ds:itemID="{82528E97-FC28-42B5-926C-91C3A02ADECC}"/>
</file>

<file path=customXml/itemProps3.xml><?xml version="1.0" encoding="utf-8"?>
<ds:datastoreItem xmlns:ds="http://schemas.openxmlformats.org/officeDocument/2006/customXml" ds:itemID="{C7C3C825-1C8D-474D-B8E4-1D52AB07A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2025-11-02T08:43:00Z</dcterms:created>
  <dcterms:modified xsi:type="dcterms:W3CDTF">2025-11-02T08:43:00Z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